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5C" w:rsidRPr="00BA0323" w:rsidRDefault="00B2785C" w:rsidP="00B2785C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bookmarkStart w:id="0" w:name="_GoBack"/>
      <w:bookmarkEnd w:id="0"/>
      <w:r w:rsidRPr="00BA0323">
        <w:rPr>
          <w:rFonts w:ascii="Times New Roman" w:hAnsi="Times New Roman" w:cs="Times New Roman"/>
          <w:b/>
          <w:i/>
          <w:sz w:val="32"/>
          <w:szCs w:val="32"/>
          <w:lang w:val="en-US"/>
        </w:rPr>
        <w:t>House of Sunshine</w:t>
      </w:r>
    </w:p>
    <w:p w:rsidR="00880A44" w:rsidRPr="00BA0323" w:rsidRDefault="00BA0323" w:rsidP="00B2785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0323">
        <w:rPr>
          <w:rFonts w:ascii="Times New Roman" w:hAnsi="Times New Roman" w:cs="Times New Roman"/>
          <w:sz w:val="24"/>
          <w:szCs w:val="24"/>
          <w:lang w:val="en-US"/>
        </w:rPr>
        <w:br/>
      </w:r>
      <w:r w:rsidR="00704AF0" w:rsidRPr="00BA03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8 am. </w:t>
      </w:r>
      <w:r w:rsidR="00704AF0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We all </w:t>
      </w:r>
      <w:r w:rsidR="00880A44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are worn and impoverished. </w:t>
      </w:r>
      <w:r w:rsidR="00413FA2" w:rsidRPr="00BA0323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880A44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e have </w:t>
      </w:r>
      <w:r w:rsidR="00704AF0" w:rsidRPr="00BA0323">
        <w:rPr>
          <w:rFonts w:ascii="Times New Roman" w:hAnsi="Times New Roman" w:cs="Times New Roman"/>
          <w:sz w:val="24"/>
          <w:szCs w:val="24"/>
          <w:lang w:val="en-US"/>
        </w:rPr>
        <w:t>been here for 12 hours</w:t>
      </w:r>
      <w:r w:rsidR="00413FA2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 now</w:t>
      </w:r>
      <w:r w:rsidR="00704AF0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 and we </w:t>
      </w:r>
      <w:r w:rsidR="00880A44" w:rsidRPr="00BA0323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="00704AF0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0A44" w:rsidRPr="00BA0323">
        <w:rPr>
          <w:rFonts w:ascii="Times New Roman" w:hAnsi="Times New Roman" w:cs="Times New Roman"/>
          <w:sz w:val="24"/>
          <w:szCs w:val="24"/>
          <w:lang w:val="en-US"/>
        </w:rPr>
        <w:t>hard</w:t>
      </w:r>
      <w:r w:rsidR="00704AF0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 to earn money</w:t>
      </w:r>
      <w:r w:rsidR="00880A44" w:rsidRPr="00BA0323">
        <w:rPr>
          <w:rFonts w:ascii="Times New Roman" w:hAnsi="Times New Roman" w:cs="Times New Roman"/>
          <w:sz w:val="24"/>
          <w:szCs w:val="24"/>
          <w:lang w:val="en-US"/>
        </w:rPr>
        <w:t>. I am 20 years old and I</w:t>
      </w:r>
      <w:r w:rsidR="00704AF0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 work in a factory that produces</w:t>
      </w:r>
      <w:r w:rsidR="00880A44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 textiles like pants, shirts and dresses. The factory </w:t>
      </w:r>
      <w:r w:rsidR="000F10E0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is in Bangladesh and </w:t>
      </w:r>
      <w:r w:rsidR="00880A44" w:rsidRPr="00BA0323">
        <w:rPr>
          <w:rFonts w:ascii="Times New Roman" w:hAnsi="Times New Roman" w:cs="Times New Roman"/>
          <w:sz w:val="24"/>
          <w:szCs w:val="24"/>
          <w:lang w:val="en-US"/>
        </w:rPr>
        <w:t>works for a big wholesale in Europe. Du</w:t>
      </w:r>
      <w:r w:rsidR="00704AF0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ring my work, I watch this little girl </w:t>
      </w:r>
      <w:r w:rsidR="00880A44" w:rsidRPr="00BA0323">
        <w:rPr>
          <w:rFonts w:ascii="Times New Roman" w:hAnsi="Times New Roman" w:cs="Times New Roman"/>
          <w:sz w:val="24"/>
          <w:szCs w:val="24"/>
          <w:lang w:val="en-US"/>
        </w:rPr>
        <w:t>who is 11 years old</w:t>
      </w:r>
      <w:r w:rsidR="00341851" w:rsidRPr="00BA0323">
        <w:rPr>
          <w:rFonts w:ascii="Times New Roman" w:hAnsi="Times New Roman" w:cs="Times New Roman"/>
          <w:sz w:val="24"/>
          <w:szCs w:val="24"/>
          <w:lang w:val="en-US"/>
        </w:rPr>
        <w:t>. She is</w:t>
      </w:r>
      <w:r w:rsidR="00704AF0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 here for one year</w:t>
      </w:r>
      <w:r w:rsidR="00341851" w:rsidRPr="00BA0323">
        <w:rPr>
          <w:rFonts w:ascii="Times New Roman" w:hAnsi="Times New Roman" w:cs="Times New Roman"/>
          <w:sz w:val="24"/>
          <w:szCs w:val="24"/>
          <w:lang w:val="en-US"/>
        </w:rPr>
        <w:t>. W</w:t>
      </w:r>
      <w:r w:rsidR="00880A44" w:rsidRPr="00BA0323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341851" w:rsidRPr="00BA032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80A44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 her bloody and wo</w:t>
      </w:r>
      <w:r w:rsidR="00341851" w:rsidRPr="00BA0323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880A44" w:rsidRPr="00BA0323">
        <w:rPr>
          <w:rFonts w:ascii="Times New Roman" w:hAnsi="Times New Roman" w:cs="Times New Roman"/>
          <w:sz w:val="24"/>
          <w:szCs w:val="24"/>
          <w:lang w:val="en-US"/>
        </w:rPr>
        <w:t>nded</w:t>
      </w:r>
      <w:r w:rsidR="00341851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 hands she is s</w:t>
      </w:r>
      <w:r w:rsidR="00704AF0" w:rsidRPr="00BA0323">
        <w:rPr>
          <w:rFonts w:ascii="Times New Roman" w:hAnsi="Times New Roman" w:cs="Times New Roman"/>
          <w:sz w:val="24"/>
          <w:szCs w:val="24"/>
          <w:lang w:val="en-US"/>
        </w:rPr>
        <w:t>till trying to sew and knit</w:t>
      </w:r>
      <w:r w:rsidR="00341851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. She looks tired. All I know about her is that her name is </w:t>
      </w:r>
      <w:proofErr w:type="spellStart"/>
      <w:r w:rsidR="00341851" w:rsidRPr="00BA0323">
        <w:rPr>
          <w:rFonts w:ascii="Times New Roman" w:hAnsi="Times New Roman" w:cs="Times New Roman"/>
          <w:sz w:val="24"/>
          <w:szCs w:val="24"/>
          <w:lang w:val="en-US"/>
        </w:rPr>
        <w:t>Shirin</w:t>
      </w:r>
      <w:proofErr w:type="spellEnd"/>
      <w:r w:rsidR="00341851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. Although we live in the same small 32 m² room with other </w:t>
      </w:r>
      <w:r w:rsidR="00704AF0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three peoples, she talks hardly. Preventing the silence by </w:t>
      </w:r>
      <w:r w:rsidR="00413FA2" w:rsidRPr="00BA0323">
        <w:rPr>
          <w:rFonts w:ascii="Times New Roman" w:hAnsi="Times New Roman" w:cs="Times New Roman"/>
          <w:sz w:val="24"/>
          <w:szCs w:val="24"/>
          <w:lang w:val="en-US"/>
        </w:rPr>
        <w:t>talking, I try to integrate this little girl.</w:t>
      </w:r>
      <w:r w:rsidR="00341851" w:rsidRPr="00BA0323">
        <w:rPr>
          <w:rFonts w:ascii="Times New Roman" w:hAnsi="Times New Roman" w:cs="Times New Roman"/>
          <w:sz w:val="24"/>
          <w:szCs w:val="24"/>
          <w:lang w:val="en-US"/>
        </w:rPr>
        <w:br/>
      </w:r>
      <w:r w:rsidR="00704AF0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Suddenly </w:t>
      </w:r>
      <w:r w:rsidR="00341851" w:rsidRPr="00BA0323">
        <w:rPr>
          <w:rFonts w:ascii="Times New Roman" w:hAnsi="Times New Roman" w:cs="Times New Roman"/>
          <w:sz w:val="24"/>
          <w:szCs w:val="24"/>
          <w:lang w:val="en-US"/>
        </w:rPr>
        <w:t>I hear the foreman shout</w:t>
      </w:r>
      <w:r w:rsidR="00704AF0" w:rsidRPr="00BA0323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341851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41851" w:rsidRPr="00BA0323">
        <w:rPr>
          <w:rFonts w:ascii="Times New Roman" w:hAnsi="Times New Roman" w:cs="Times New Roman"/>
          <w:i/>
          <w:sz w:val="24"/>
          <w:szCs w:val="24"/>
          <w:lang w:val="en-US"/>
        </w:rPr>
        <w:t>“Enough for today! Go home!”</w:t>
      </w:r>
      <w:r w:rsidR="00341851" w:rsidRPr="00BA0323">
        <w:rPr>
          <w:rFonts w:ascii="Times New Roman" w:hAnsi="Times New Roman" w:cs="Times New Roman"/>
          <w:sz w:val="24"/>
          <w:szCs w:val="24"/>
          <w:lang w:val="en-US"/>
        </w:rPr>
        <w:br/>
        <w:t>The factory</w:t>
      </w:r>
      <w:r w:rsidR="00704AF0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341851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 called “House of sunshine” but</w:t>
      </w:r>
      <w:r w:rsidR="00704AF0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 ironically </w:t>
      </w:r>
      <w:r w:rsidR="00341851" w:rsidRPr="00BA0323">
        <w:rPr>
          <w:rFonts w:ascii="Times New Roman" w:hAnsi="Times New Roman" w:cs="Times New Roman"/>
          <w:sz w:val="24"/>
          <w:szCs w:val="24"/>
          <w:lang w:val="en-US"/>
        </w:rPr>
        <w:t>you can n</w:t>
      </w:r>
      <w:r w:rsidR="00704AF0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ever see the sun shining. </w:t>
      </w:r>
      <w:proofErr w:type="gramStart"/>
      <w:r w:rsidR="00704AF0" w:rsidRPr="00BA0323">
        <w:rPr>
          <w:rFonts w:ascii="Times New Roman" w:hAnsi="Times New Roman" w:cs="Times New Roman"/>
          <w:sz w:val="24"/>
          <w:szCs w:val="24"/>
          <w:lang w:val="en-US"/>
        </w:rPr>
        <w:t>Never.</w:t>
      </w:r>
      <w:proofErr w:type="gramEnd"/>
      <w:r w:rsidR="00341851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A0323" w:rsidRPr="00BA0323" w:rsidRDefault="00704AF0" w:rsidP="00B2785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0323">
        <w:rPr>
          <w:rFonts w:ascii="Times New Roman" w:hAnsi="Times New Roman" w:cs="Times New Roman"/>
          <w:b/>
          <w:sz w:val="24"/>
          <w:szCs w:val="24"/>
          <w:lang w:val="en-US"/>
        </w:rPr>
        <w:t>9 a</w:t>
      </w:r>
      <w:r w:rsidR="00341851" w:rsidRPr="00BA0323">
        <w:rPr>
          <w:rFonts w:ascii="Times New Roman" w:hAnsi="Times New Roman" w:cs="Times New Roman"/>
          <w:b/>
          <w:sz w:val="24"/>
          <w:szCs w:val="24"/>
          <w:lang w:val="en-US"/>
        </w:rPr>
        <w:t>m.</w:t>
      </w:r>
      <w:r w:rsidRPr="00BA032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A0323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0F10E0" w:rsidRPr="00BA0323">
        <w:rPr>
          <w:rFonts w:ascii="Times New Roman" w:hAnsi="Times New Roman" w:cs="Times New Roman"/>
          <w:sz w:val="24"/>
          <w:szCs w:val="24"/>
          <w:lang w:val="en-US"/>
        </w:rPr>
        <w:t>e are now in our “h</w:t>
      </w:r>
      <w:r w:rsidRPr="00BA0323">
        <w:rPr>
          <w:rFonts w:ascii="Times New Roman" w:hAnsi="Times New Roman" w:cs="Times New Roman"/>
          <w:sz w:val="24"/>
          <w:szCs w:val="24"/>
          <w:lang w:val="en-US"/>
        </w:rPr>
        <w:t>ouses”. We have to work again at 15 pm. Therefore</w:t>
      </w:r>
      <w:r w:rsidR="000F10E0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 we have no time to do a lot. If our money is sufficient we eat. Some people sleep during thi</w:t>
      </w:r>
      <w:r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s time like </w:t>
      </w:r>
      <w:proofErr w:type="spellStart"/>
      <w:r w:rsidRPr="00BA0323">
        <w:rPr>
          <w:rFonts w:ascii="Times New Roman" w:hAnsi="Times New Roman" w:cs="Times New Roman"/>
          <w:sz w:val="24"/>
          <w:szCs w:val="24"/>
          <w:lang w:val="en-US"/>
        </w:rPr>
        <w:t>Shirin</w:t>
      </w:r>
      <w:proofErr w:type="spellEnd"/>
      <w:r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A0323">
        <w:rPr>
          <w:rFonts w:ascii="Times New Roman" w:hAnsi="Times New Roman" w:cs="Times New Roman"/>
          <w:sz w:val="24"/>
          <w:szCs w:val="24"/>
          <w:lang w:val="en-US"/>
        </w:rPr>
        <w:br/>
        <w:t xml:space="preserve">At 14.30 pm. </w:t>
      </w:r>
    </w:p>
    <w:p w:rsidR="00F13290" w:rsidRPr="00BA0323" w:rsidRDefault="00704AF0" w:rsidP="00B2785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A0323">
        <w:rPr>
          <w:rFonts w:ascii="Times New Roman" w:hAnsi="Times New Roman" w:cs="Times New Roman"/>
          <w:sz w:val="24"/>
          <w:szCs w:val="24"/>
          <w:lang w:val="en-US"/>
        </w:rPr>
        <w:t>I try to wake her</w:t>
      </w:r>
      <w:r w:rsidR="000F10E0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 up. But</w:t>
      </w:r>
      <w:r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323">
        <w:rPr>
          <w:rFonts w:ascii="Times New Roman" w:hAnsi="Times New Roman" w:cs="Times New Roman"/>
          <w:sz w:val="24"/>
          <w:szCs w:val="24"/>
          <w:lang w:val="en-US"/>
        </w:rPr>
        <w:t>Shirin</w:t>
      </w:r>
      <w:proofErr w:type="spellEnd"/>
      <w:r w:rsidR="000F10E0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 is deeply in a dream. She mutters anything I cannot understand</w:t>
      </w:r>
      <w:r w:rsidR="00C975C0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 clearly</w:t>
      </w:r>
      <w:r w:rsidR="000F10E0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 and suddenly she wakes up an</w:t>
      </w:r>
      <w:r w:rsidR="00C975C0" w:rsidRPr="00BA0323">
        <w:rPr>
          <w:rFonts w:ascii="Times New Roman" w:hAnsi="Times New Roman" w:cs="Times New Roman"/>
          <w:sz w:val="24"/>
          <w:szCs w:val="24"/>
          <w:lang w:val="en-US"/>
        </w:rPr>
        <w:t>d screams</w:t>
      </w:r>
      <w:r w:rsidR="00C975C0" w:rsidRPr="00BA0323">
        <w:rPr>
          <w:rFonts w:ascii="Times New Roman" w:hAnsi="Times New Roman" w:cs="Times New Roman"/>
          <w:i/>
          <w:sz w:val="24"/>
          <w:szCs w:val="24"/>
          <w:lang w:val="en-US"/>
        </w:rPr>
        <w:t>: “Mum… Dad! ”,</w:t>
      </w:r>
      <w:r w:rsidR="00C975C0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 and begins</w:t>
      </w:r>
      <w:r w:rsidR="000F10E0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75C0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to cry. I hug her to comfort the little anxious girl. </w:t>
      </w:r>
      <w:r w:rsidR="00413FA2" w:rsidRPr="00BA0323">
        <w:rPr>
          <w:rFonts w:ascii="Times New Roman" w:hAnsi="Times New Roman" w:cs="Times New Roman"/>
          <w:sz w:val="24"/>
          <w:szCs w:val="24"/>
          <w:lang w:val="en-US"/>
        </w:rPr>
        <w:t>After questioning</w:t>
      </w:r>
      <w:r w:rsidR="00C975C0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 her about the past, s</w:t>
      </w:r>
      <w:r w:rsidR="000F10E0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he tells me </w:t>
      </w:r>
      <w:r w:rsidR="00A41963" w:rsidRPr="00BA0323">
        <w:rPr>
          <w:rFonts w:ascii="Times New Roman" w:hAnsi="Times New Roman" w:cs="Times New Roman"/>
          <w:sz w:val="24"/>
          <w:szCs w:val="24"/>
          <w:lang w:val="en-US"/>
        </w:rPr>
        <w:t>her whole history. Her parents die</w:t>
      </w:r>
      <w:r w:rsidR="00C975C0" w:rsidRPr="00BA0323">
        <w:rPr>
          <w:rFonts w:ascii="Times New Roman" w:hAnsi="Times New Roman" w:cs="Times New Roman"/>
          <w:sz w:val="24"/>
          <w:szCs w:val="24"/>
          <w:lang w:val="en-US"/>
        </w:rPr>
        <w:t>d in</w:t>
      </w:r>
      <w:r w:rsidR="00A41963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 an earthquake, </w:t>
      </w:r>
      <w:proofErr w:type="spellStart"/>
      <w:r w:rsidR="00A41963" w:rsidRPr="00BA0323">
        <w:rPr>
          <w:rFonts w:ascii="Times New Roman" w:hAnsi="Times New Roman" w:cs="Times New Roman"/>
          <w:sz w:val="24"/>
          <w:szCs w:val="24"/>
          <w:lang w:val="en-US"/>
        </w:rPr>
        <w:t>Shiri</w:t>
      </w:r>
      <w:r w:rsidR="00C975C0" w:rsidRPr="00BA0323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C975C0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 and her brother survived.  A short time later her</w:t>
      </w:r>
      <w:r w:rsidR="00A41963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 brother was sent to a foster family and she remained.</w:t>
      </w:r>
      <w:r w:rsidR="00C975C0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 I am filled with consternation. </w:t>
      </w:r>
      <w:proofErr w:type="spellStart"/>
      <w:r w:rsidR="00B2785C" w:rsidRPr="00BA0323">
        <w:rPr>
          <w:rFonts w:ascii="Times New Roman" w:hAnsi="Times New Roman" w:cs="Times New Roman"/>
          <w:sz w:val="24"/>
          <w:szCs w:val="24"/>
          <w:lang w:val="en-US"/>
        </w:rPr>
        <w:t>Shirin</w:t>
      </w:r>
      <w:r w:rsidR="00C975C0" w:rsidRPr="00BA0323">
        <w:rPr>
          <w:rFonts w:ascii="Times New Roman" w:hAnsi="Times New Roman" w:cs="Times New Roman"/>
          <w:sz w:val="24"/>
          <w:szCs w:val="24"/>
          <w:lang w:val="en-US"/>
        </w:rPr>
        <w:t>’s</w:t>
      </w:r>
      <w:proofErr w:type="spellEnd"/>
      <w:r w:rsidR="00C975C0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 destiny doesn’t go</w:t>
      </w:r>
      <w:r w:rsidR="00B2785C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 out of my head.</w:t>
      </w:r>
      <w:r w:rsidR="00C975C0" w:rsidRPr="00BA0323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="00C975C0" w:rsidRPr="00BA0323">
        <w:rPr>
          <w:rFonts w:ascii="Times New Roman" w:hAnsi="Times New Roman" w:cs="Times New Roman"/>
          <w:b/>
          <w:sz w:val="24"/>
          <w:szCs w:val="24"/>
          <w:lang w:val="en-US"/>
        </w:rPr>
        <w:t>15 p</w:t>
      </w:r>
      <w:r w:rsidR="00A41963" w:rsidRPr="00BA0323">
        <w:rPr>
          <w:rFonts w:ascii="Times New Roman" w:hAnsi="Times New Roman" w:cs="Times New Roman"/>
          <w:b/>
          <w:sz w:val="24"/>
          <w:szCs w:val="24"/>
          <w:lang w:val="en-US"/>
        </w:rPr>
        <w:t>m.</w:t>
      </w:r>
      <w:proofErr w:type="gramEnd"/>
      <w:r w:rsidR="00A41963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 We have arrived in time. The foreman looks at us very cruel and evil.</w:t>
      </w:r>
      <w:r w:rsidR="00C975C0" w:rsidRPr="00BA0323">
        <w:rPr>
          <w:rFonts w:ascii="Times New Roman" w:hAnsi="Times New Roman" w:cs="Times New Roman"/>
          <w:sz w:val="24"/>
          <w:szCs w:val="24"/>
          <w:lang w:val="en-US"/>
        </w:rPr>
        <w:br/>
        <w:t xml:space="preserve">After eight hours of </w:t>
      </w:r>
      <w:proofErr w:type="spellStart"/>
      <w:r w:rsidR="006E3AC8" w:rsidRPr="00BA0323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="006E3AC8" w:rsidRPr="00BA0323">
        <w:rPr>
          <w:rFonts w:ascii="Times New Roman" w:hAnsi="Times New Roman" w:cs="Times New Roman"/>
          <w:sz w:val="24"/>
          <w:szCs w:val="24"/>
          <w:lang w:val="en-US"/>
        </w:rPr>
        <w:t>, a few foremen</w:t>
      </w:r>
      <w:r w:rsidR="001F6BB0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 examine the customized manu</w:t>
      </w:r>
      <w:r w:rsidR="000F7E84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facture </w:t>
      </w:r>
      <w:r w:rsidR="001F6BB0" w:rsidRPr="00BA0323">
        <w:rPr>
          <w:rFonts w:ascii="Times New Roman" w:hAnsi="Times New Roman" w:cs="Times New Roman"/>
          <w:sz w:val="24"/>
          <w:szCs w:val="24"/>
          <w:lang w:val="en-US"/>
        </w:rPr>
        <w:t>pants.</w:t>
      </w:r>
      <w:r w:rsidR="006E3AC8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3FA2" w:rsidRPr="00BA0323">
        <w:rPr>
          <w:rFonts w:ascii="Times New Roman" w:hAnsi="Times New Roman" w:cs="Times New Roman"/>
          <w:sz w:val="24"/>
          <w:szCs w:val="24"/>
          <w:lang w:val="en-US"/>
        </w:rPr>
        <w:t>Due to b</w:t>
      </w:r>
      <w:r w:rsidR="006E3AC8" w:rsidRPr="00BA0323">
        <w:rPr>
          <w:rFonts w:ascii="Times New Roman" w:hAnsi="Times New Roman" w:cs="Times New Roman"/>
          <w:sz w:val="24"/>
          <w:szCs w:val="24"/>
          <w:lang w:val="en-US"/>
        </w:rPr>
        <w:t>eing unsatisfied with our work</w:t>
      </w:r>
      <w:r w:rsidR="00413FA2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62CA" w:rsidRPr="00BA0323">
        <w:rPr>
          <w:rFonts w:ascii="Times New Roman" w:hAnsi="Times New Roman" w:cs="Times New Roman"/>
          <w:sz w:val="24"/>
          <w:szCs w:val="24"/>
          <w:lang w:val="en-US"/>
        </w:rPr>
        <w:t>occasionally</w:t>
      </w:r>
      <w:r w:rsidR="006E3AC8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 they blame</w:t>
      </w:r>
      <w:r w:rsidR="000062CA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 and shout at us several times</w:t>
      </w:r>
      <w:r w:rsidR="00413FA2" w:rsidRPr="00BA032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E3AC8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AF5012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oday they caught </w:t>
      </w:r>
      <w:proofErr w:type="spellStart"/>
      <w:r w:rsidR="00AF5012" w:rsidRPr="00BA0323">
        <w:rPr>
          <w:rFonts w:ascii="Times New Roman" w:hAnsi="Times New Roman" w:cs="Times New Roman"/>
          <w:sz w:val="24"/>
          <w:szCs w:val="24"/>
          <w:lang w:val="en-US"/>
        </w:rPr>
        <w:t>Shirin</w:t>
      </w:r>
      <w:proofErr w:type="spellEnd"/>
      <w:r w:rsidR="00AF5012" w:rsidRPr="00BA0323">
        <w:rPr>
          <w:rFonts w:ascii="Times New Roman" w:hAnsi="Times New Roman" w:cs="Times New Roman"/>
          <w:sz w:val="24"/>
          <w:szCs w:val="24"/>
          <w:lang w:val="en-US"/>
        </w:rPr>
        <w:t>. The foreman roars</w:t>
      </w:r>
      <w:r w:rsidR="00AF5012" w:rsidRPr="00BA0323">
        <w:rPr>
          <w:rFonts w:ascii="Times New Roman" w:hAnsi="Times New Roman" w:cs="Times New Roman"/>
          <w:i/>
          <w:sz w:val="24"/>
          <w:szCs w:val="24"/>
          <w:lang w:val="en-US"/>
        </w:rPr>
        <w:t>: “You are unfit and unable</w:t>
      </w:r>
      <w:r w:rsidR="006E3AC8" w:rsidRPr="00BA03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do your work…. “</w:t>
      </w:r>
      <w:r w:rsidR="006E3AC8" w:rsidRPr="00BA0323">
        <w:rPr>
          <w:rFonts w:ascii="Times New Roman" w:hAnsi="Times New Roman" w:cs="Times New Roman"/>
          <w:sz w:val="24"/>
          <w:szCs w:val="24"/>
          <w:lang w:val="en-US"/>
        </w:rPr>
        <w:t>, and abuses her by slapping</w:t>
      </w:r>
      <w:r w:rsidR="00AF5012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 her</w:t>
      </w:r>
      <w:r w:rsidR="006E3AC8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62CA" w:rsidRPr="00BA0323">
        <w:rPr>
          <w:rFonts w:ascii="Times New Roman" w:hAnsi="Times New Roman" w:cs="Times New Roman"/>
          <w:sz w:val="24"/>
          <w:szCs w:val="24"/>
          <w:lang w:val="en-US"/>
        </w:rPr>
        <w:t>in her face</w:t>
      </w:r>
      <w:r w:rsidR="006E3AC8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 due to finishing</w:t>
      </w:r>
      <w:r w:rsidR="00413FA2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 only 78 pants instead of 100</w:t>
      </w:r>
      <w:r w:rsidR="00AF5012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E3AC8" w:rsidRPr="00BA0323">
        <w:rPr>
          <w:rFonts w:ascii="Times New Roman" w:hAnsi="Times New Roman" w:cs="Times New Roman"/>
          <w:sz w:val="24"/>
          <w:szCs w:val="24"/>
          <w:lang w:val="en-US"/>
        </w:rPr>
        <w:t>Consequently she is forced to overtime. I try to help her but they</w:t>
      </w:r>
      <w:r w:rsidR="00AF5012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 send us out</w:t>
      </w:r>
      <w:r w:rsidR="006E3AC8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 immediately</w:t>
      </w:r>
      <w:r w:rsidR="00AF5012" w:rsidRPr="00BA032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E3AC8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 She must feel anxious now</w:t>
      </w:r>
      <w:r w:rsidR="00413FA2" w:rsidRPr="00BA0323">
        <w:rPr>
          <w:rFonts w:ascii="Times New Roman" w:hAnsi="Times New Roman" w:cs="Times New Roman"/>
          <w:sz w:val="24"/>
          <w:szCs w:val="24"/>
          <w:lang w:val="en-US"/>
        </w:rPr>
        <w:t>; lonely and helpless.</w:t>
      </w:r>
      <w:r w:rsidR="00E41BBF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6E3AC8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 have to plan an escape for her. </w:t>
      </w:r>
      <w:r w:rsidR="00413FA2" w:rsidRPr="00BA0323">
        <w:rPr>
          <w:rFonts w:ascii="Times New Roman" w:hAnsi="Times New Roman" w:cs="Times New Roman"/>
          <w:sz w:val="24"/>
          <w:szCs w:val="24"/>
          <w:lang w:val="en-US"/>
        </w:rPr>
        <w:br/>
        <w:t xml:space="preserve">Seeing the foreman distracted, I sneak to </w:t>
      </w:r>
      <w:proofErr w:type="spellStart"/>
      <w:r w:rsidR="00413FA2" w:rsidRPr="00BA0323">
        <w:rPr>
          <w:rFonts w:ascii="Times New Roman" w:hAnsi="Times New Roman" w:cs="Times New Roman"/>
          <w:sz w:val="24"/>
          <w:szCs w:val="24"/>
          <w:lang w:val="en-US"/>
        </w:rPr>
        <w:t>Shirin</w:t>
      </w:r>
      <w:proofErr w:type="spellEnd"/>
      <w:r w:rsidR="00413FA2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 and whispers</w:t>
      </w:r>
      <w:r w:rsidR="00E41BBF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 in her ear: </w:t>
      </w:r>
      <w:r w:rsidR="00E41BBF" w:rsidRPr="00BA0323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r w:rsidR="00413FA2" w:rsidRPr="00BA0323">
        <w:rPr>
          <w:rFonts w:ascii="Times New Roman" w:hAnsi="Times New Roman" w:cs="Times New Roman"/>
          <w:i/>
          <w:sz w:val="24"/>
          <w:szCs w:val="24"/>
          <w:lang w:val="en-US"/>
        </w:rPr>
        <w:t>Come on, we must</w:t>
      </w:r>
      <w:r w:rsidR="00B2785C" w:rsidRPr="00BA03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</w:t>
      </w:r>
      <w:r w:rsidR="00413FA2" w:rsidRPr="00BA03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un away and </w:t>
      </w:r>
      <w:r w:rsidR="00E41BBF" w:rsidRPr="00BA0323">
        <w:rPr>
          <w:rFonts w:ascii="Times New Roman" w:hAnsi="Times New Roman" w:cs="Times New Roman"/>
          <w:i/>
          <w:sz w:val="24"/>
          <w:szCs w:val="24"/>
          <w:lang w:val="en-US"/>
        </w:rPr>
        <w:t>find your brother! I don’t w</w:t>
      </w:r>
      <w:r w:rsidR="00B2785C" w:rsidRPr="00BA0323">
        <w:rPr>
          <w:rFonts w:ascii="Times New Roman" w:hAnsi="Times New Roman" w:cs="Times New Roman"/>
          <w:i/>
          <w:sz w:val="24"/>
          <w:szCs w:val="24"/>
          <w:lang w:val="en-US"/>
        </w:rPr>
        <w:t>ant you</w:t>
      </w:r>
      <w:r w:rsidR="00413FA2" w:rsidRPr="00BA03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experience</w:t>
      </w:r>
      <w:r w:rsidR="00B2785C" w:rsidRPr="00BA03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same destiny like the others</w:t>
      </w:r>
      <w:r w:rsidR="00E41BBF" w:rsidRPr="00BA0323">
        <w:rPr>
          <w:rFonts w:ascii="Times New Roman" w:hAnsi="Times New Roman" w:cs="Times New Roman"/>
          <w:i/>
          <w:sz w:val="24"/>
          <w:szCs w:val="24"/>
          <w:lang w:val="en-US"/>
        </w:rPr>
        <w:t>. You have to</w:t>
      </w:r>
      <w:r w:rsidR="00413FA2" w:rsidRPr="00BA03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go to school instead of working</w:t>
      </w:r>
      <w:r w:rsidR="00E41BBF" w:rsidRPr="00BA03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here. You’</w:t>
      </w:r>
      <w:r w:rsidR="00B2785C" w:rsidRPr="00BA0323">
        <w:rPr>
          <w:rFonts w:ascii="Times New Roman" w:hAnsi="Times New Roman" w:cs="Times New Roman"/>
          <w:i/>
          <w:sz w:val="24"/>
          <w:szCs w:val="24"/>
          <w:lang w:val="en-US"/>
        </w:rPr>
        <w:t>re</w:t>
      </w:r>
      <w:r w:rsidR="00413FA2" w:rsidRPr="00BA03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only</w:t>
      </w:r>
      <w:r w:rsidR="00B2785C" w:rsidRPr="00BA03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11 years old. Here </w:t>
      </w:r>
      <w:r w:rsidR="00E41BBF" w:rsidRPr="00BA03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is </w:t>
      </w:r>
      <w:r w:rsidR="00B2785C" w:rsidRPr="00BA03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enough </w:t>
      </w:r>
      <w:r w:rsidR="00E41BBF" w:rsidRPr="00BA03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money. </w:t>
      </w:r>
      <w:r w:rsidR="00B2785C" w:rsidRPr="00BA0323">
        <w:rPr>
          <w:rFonts w:ascii="Times New Roman" w:hAnsi="Times New Roman" w:cs="Times New Roman"/>
          <w:i/>
          <w:sz w:val="24"/>
          <w:szCs w:val="24"/>
          <w:lang w:val="en-US"/>
        </w:rPr>
        <w:t>I take care of you.</w:t>
      </w:r>
      <w:r w:rsidR="00413FA2" w:rsidRPr="00BA03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Don’t worry! </w:t>
      </w:r>
      <w:r w:rsidR="00B2785C" w:rsidRPr="00BA0323">
        <w:rPr>
          <w:rFonts w:ascii="Times New Roman" w:hAnsi="Times New Roman" w:cs="Times New Roman"/>
          <w:i/>
          <w:sz w:val="24"/>
          <w:szCs w:val="24"/>
          <w:lang w:val="en-US"/>
        </w:rPr>
        <w:t>I want</w:t>
      </w:r>
      <w:r w:rsidR="00413FA2" w:rsidRPr="00BA0323">
        <w:rPr>
          <w:rFonts w:ascii="Times New Roman" w:hAnsi="Times New Roman" w:cs="Times New Roman"/>
          <w:i/>
          <w:sz w:val="24"/>
          <w:szCs w:val="24"/>
          <w:lang w:val="en-US"/>
        </w:rPr>
        <w:t>ed do this for a long time ago</w:t>
      </w:r>
      <w:r w:rsidR="00B2785C" w:rsidRPr="00BA032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413FA2" w:rsidRPr="00BA03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2785C" w:rsidRPr="00BA03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Now I take the chance and you</w:t>
      </w:r>
      <w:r w:rsidR="00413FA2" w:rsidRPr="00BA03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will</w:t>
      </w:r>
      <w:r w:rsidR="00B2785C" w:rsidRPr="00BA032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come with me.”</w:t>
      </w:r>
      <w:r w:rsidR="00B2785C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785C" w:rsidRPr="00BA0323">
        <w:rPr>
          <w:rFonts w:ascii="Times New Roman" w:hAnsi="Times New Roman" w:cs="Times New Roman"/>
          <w:sz w:val="24"/>
          <w:szCs w:val="24"/>
          <w:lang w:val="en-US"/>
        </w:rPr>
        <w:t>Shirin</w:t>
      </w:r>
      <w:proofErr w:type="spellEnd"/>
      <w:r w:rsidR="00B2785C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 stands up and whispers more to </w:t>
      </w:r>
      <w:proofErr w:type="gramStart"/>
      <w:r w:rsidR="00B2785C" w:rsidRPr="00BA0323">
        <w:rPr>
          <w:rFonts w:ascii="Times New Roman" w:hAnsi="Times New Roman" w:cs="Times New Roman"/>
          <w:sz w:val="24"/>
          <w:szCs w:val="24"/>
          <w:lang w:val="en-US"/>
        </w:rPr>
        <w:t>herself</w:t>
      </w:r>
      <w:proofErr w:type="gramEnd"/>
      <w:r w:rsidR="00B2785C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 than to me: </w:t>
      </w:r>
      <w:r w:rsidR="00B2785C" w:rsidRPr="00BA0323">
        <w:rPr>
          <w:rFonts w:ascii="Times New Roman" w:hAnsi="Times New Roman" w:cs="Times New Roman"/>
          <w:sz w:val="24"/>
          <w:szCs w:val="24"/>
          <w:lang w:val="en-US"/>
        </w:rPr>
        <w:br/>
      </w:r>
      <w:r w:rsidR="00B2785C" w:rsidRPr="00BA0323">
        <w:rPr>
          <w:rFonts w:ascii="Times New Roman" w:hAnsi="Times New Roman" w:cs="Times New Roman"/>
          <w:i/>
          <w:sz w:val="24"/>
          <w:szCs w:val="24"/>
          <w:lang w:val="en-US"/>
        </w:rPr>
        <w:t>“Thank you!”</w:t>
      </w:r>
      <w:r w:rsidR="00B2785C"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1963" w:rsidRPr="00BA0323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F13290" w:rsidRPr="00BA0323" w:rsidRDefault="00F13290" w:rsidP="00B2785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13290" w:rsidRPr="00BA0323" w:rsidRDefault="00F13290" w:rsidP="00B2785C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A03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03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03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03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03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03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03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03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03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03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A0323">
        <w:rPr>
          <w:rFonts w:ascii="Times New Roman" w:hAnsi="Times New Roman" w:cs="Times New Roman"/>
          <w:i/>
          <w:sz w:val="24"/>
          <w:szCs w:val="24"/>
          <w:lang w:val="en-US"/>
        </w:rPr>
        <w:t>470 Word</w:t>
      </w:r>
    </w:p>
    <w:p w:rsidR="00F13290" w:rsidRPr="00BA0323" w:rsidRDefault="00F13290" w:rsidP="00B2785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13290" w:rsidRPr="00BA0323" w:rsidRDefault="00F13290" w:rsidP="00B2785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0323">
        <w:rPr>
          <w:rFonts w:ascii="Times New Roman" w:hAnsi="Times New Roman" w:cs="Times New Roman"/>
          <w:sz w:val="24"/>
          <w:szCs w:val="24"/>
          <w:lang w:val="en-US"/>
        </w:rPr>
        <w:t>Cansu</w:t>
      </w:r>
      <w:proofErr w:type="spellEnd"/>
      <w:r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0323">
        <w:rPr>
          <w:rFonts w:ascii="Times New Roman" w:hAnsi="Times New Roman" w:cs="Times New Roman"/>
          <w:sz w:val="24"/>
          <w:szCs w:val="24"/>
          <w:lang w:val="en-US"/>
        </w:rPr>
        <w:t>Kanak</w:t>
      </w:r>
      <w:proofErr w:type="spellEnd"/>
      <w:r w:rsidRPr="00BA0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F13290" w:rsidRPr="00BA03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44"/>
    <w:rsid w:val="000062CA"/>
    <w:rsid w:val="000F10E0"/>
    <w:rsid w:val="000F7E84"/>
    <w:rsid w:val="00101247"/>
    <w:rsid w:val="001F6BB0"/>
    <w:rsid w:val="00341851"/>
    <w:rsid w:val="00413FA2"/>
    <w:rsid w:val="00470535"/>
    <w:rsid w:val="006E3AC8"/>
    <w:rsid w:val="00704AF0"/>
    <w:rsid w:val="00880A44"/>
    <w:rsid w:val="00A41963"/>
    <w:rsid w:val="00AF5012"/>
    <w:rsid w:val="00B2785C"/>
    <w:rsid w:val="00BA0323"/>
    <w:rsid w:val="00C975C0"/>
    <w:rsid w:val="00DD6A13"/>
    <w:rsid w:val="00E41BBF"/>
    <w:rsid w:val="00F1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660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01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</dc:creator>
  <cp:lastModifiedBy>Kai Lehniger</cp:lastModifiedBy>
  <cp:revision>2</cp:revision>
  <dcterms:created xsi:type="dcterms:W3CDTF">2013-02-09T15:18:00Z</dcterms:created>
  <dcterms:modified xsi:type="dcterms:W3CDTF">2013-02-09T15:18:00Z</dcterms:modified>
</cp:coreProperties>
</file>